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BBAF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CF93C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DF4B2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D588B" w14:textId="17422B25" w:rsidR="00AB1BB2" w:rsidRPr="00540AEA" w:rsidRDefault="00DA2A24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Kaposvári Zenész</w:t>
      </w:r>
      <w:r w:rsidR="00D44385" w:rsidRPr="00540AEA">
        <w:rPr>
          <w:rFonts w:ascii="Times New Roman" w:hAnsi="Times New Roman" w:cs="Times New Roman"/>
          <w:b/>
          <w:bCs/>
          <w:sz w:val="24"/>
          <w:szCs w:val="24"/>
        </w:rPr>
        <w:t xml:space="preserve"> Találkozó</w:t>
      </w:r>
    </w:p>
    <w:p w14:paraId="0035E699" w14:textId="18AE1656" w:rsidR="00D44385" w:rsidRPr="00540AEA" w:rsidRDefault="00D44385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</w:rPr>
        <w:t>Felhívás</w:t>
      </w:r>
    </w:p>
    <w:p w14:paraId="11C1BBB7" w14:textId="77777777" w:rsidR="00D44385" w:rsidRDefault="00D44385" w:rsidP="00D443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10826" w14:textId="77777777" w:rsidR="00E5528D" w:rsidRDefault="00E5528D" w:rsidP="00D443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3FC8BB" w14:textId="77777777" w:rsidR="00E5528D" w:rsidRDefault="00E5528D" w:rsidP="00D443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7D327" w14:textId="77777777" w:rsidR="00E5528D" w:rsidRDefault="00E5528D" w:rsidP="00D443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0F29C" w14:textId="77777777" w:rsidR="00E5528D" w:rsidRDefault="00E5528D" w:rsidP="00540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1E744" w14:textId="364D2CEB" w:rsidR="00D44385" w:rsidRDefault="00D44385" w:rsidP="00540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Csiky Gergely Színház és Kulturális Központ Nonprofit Kft. </w:t>
      </w:r>
      <w:r w:rsidR="00DA2A24">
        <w:rPr>
          <w:rFonts w:ascii="Times New Roman" w:hAnsi="Times New Roman" w:cs="Times New Roman"/>
          <w:sz w:val="24"/>
          <w:szCs w:val="24"/>
        </w:rPr>
        <w:t xml:space="preserve">és a K Központ </w:t>
      </w:r>
      <w:r>
        <w:rPr>
          <w:rFonts w:ascii="Times New Roman" w:hAnsi="Times New Roman" w:cs="Times New Roman"/>
          <w:sz w:val="24"/>
          <w:szCs w:val="24"/>
        </w:rPr>
        <w:t xml:space="preserve">találkozóra hívja a </w:t>
      </w:r>
      <w:r w:rsidR="00DA2A24">
        <w:rPr>
          <w:rFonts w:ascii="Times New Roman" w:hAnsi="Times New Roman" w:cs="Times New Roman"/>
          <w:sz w:val="24"/>
          <w:szCs w:val="24"/>
        </w:rPr>
        <w:t>Kaposváron</w:t>
      </w:r>
      <w:r>
        <w:rPr>
          <w:rFonts w:ascii="Times New Roman" w:hAnsi="Times New Roman" w:cs="Times New Roman"/>
          <w:sz w:val="24"/>
          <w:szCs w:val="24"/>
        </w:rPr>
        <w:t xml:space="preserve"> működő könnyűzenei csoportokat</w:t>
      </w:r>
      <w:r w:rsidR="00DA2A24">
        <w:rPr>
          <w:rFonts w:ascii="Times New Roman" w:hAnsi="Times New Roman" w:cs="Times New Roman"/>
          <w:sz w:val="24"/>
          <w:szCs w:val="24"/>
        </w:rPr>
        <w:t>.</w:t>
      </w:r>
    </w:p>
    <w:p w14:paraId="437A0DBC" w14:textId="2E3D8EE9" w:rsidR="00D078E2" w:rsidRPr="00D078E2" w:rsidRDefault="00D078E2" w:rsidP="00540AEA">
      <w:pPr>
        <w:jc w:val="both"/>
        <w:rPr>
          <w:rFonts w:ascii="Times New Roman" w:hAnsi="Times New Roman" w:cs="Times New Roman"/>
          <w:sz w:val="24"/>
          <w:szCs w:val="24"/>
        </w:rPr>
      </w:pPr>
      <w:r w:rsidRPr="00D078E2">
        <w:rPr>
          <w:rFonts w:ascii="Times New Roman" w:hAnsi="Times New Roman" w:cs="Times New Roman"/>
          <w:sz w:val="24"/>
          <w:szCs w:val="24"/>
        </w:rPr>
        <w:t>A találkozó célja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8E2">
        <w:rPr>
          <w:rFonts w:ascii="Times New Roman" w:hAnsi="Times New Roman" w:cs="Times New Roman"/>
          <w:sz w:val="24"/>
          <w:szCs w:val="24"/>
        </w:rPr>
        <w:t xml:space="preserve"> hogy </w:t>
      </w:r>
      <w:r w:rsidR="00DA2A24">
        <w:rPr>
          <w:rFonts w:ascii="Times New Roman" w:hAnsi="Times New Roman" w:cs="Times New Roman"/>
          <w:sz w:val="24"/>
          <w:szCs w:val="24"/>
        </w:rPr>
        <w:t>bemutatkozási</w:t>
      </w:r>
      <w:r w:rsidRPr="00D078E2">
        <w:rPr>
          <w:rFonts w:ascii="Times New Roman" w:hAnsi="Times New Roman" w:cs="Times New Roman"/>
          <w:sz w:val="24"/>
          <w:szCs w:val="24"/>
        </w:rPr>
        <w:t xml:space="preserve"> lehetőséget biztosítson</w:t>
      </w:r>
      <w:r w:rsidR="00DA2A24">
        <w:rPr>
          <w:rFonts w:ascii="Times New Roman" w:hAnsi="Times New Roman" w:cs="Times New Roman"/>
          <w:sz w:val="24"/>
          <w:szCs w:val="24"/>
        </w:rPr>
        <w:t xml:space="preserve"> a városban működő, a városhoz kötődő zenekaroknak.</w:t>
      </w:r>
    </w:p>
    <w:p w14:paraId="2350610C" w14:textId="11FD34E3" w:rsidR="00D44385" w:rsidRPr="00540AEA" w:rsidRDefault="00D44385" w:rsidP="00540A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</w:rPr>
        <w:t>A találkozó helyszíne: K Központ, Kaposvár</w:t>
      </w:r>
      <w:r w:rsidR="00B75ABA">
        <w:rPr>
          <w:rFonts w:ascii="Times New Roman" w:hAnsi="Times New Roman" w:cs="Times New Roman"/>
          <w:b/>
          <w:bCs/>
          <w:sz w:val="24"/>
          <w:szCs w:val="24"/>
        </w:rPr>
        <w:t xml:space="preserve"> (Kossuth l. u. 1-9.)</w:t>
      </w:r>
    </w:p>
    <w:p w14:paraId="51A2235A" w14:textId="730174DC" w:rsidR="00D44385" w:rsidRPr="00540AEA" w:rsidRDefault="00D44385" w:rsidP="00540A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</w:rPr>
        <w:t>A találkozó időpontja: 202</w:t>
      </w:r>
      <w:r w:rsidR="00CD237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0AEA">
        <w:rPr>
          <w:rFonts w:ascii="Times New Roman" w:hAnsi="Times New Roman" w:cs="Times New Roman"/>
          <w:b/>
          <w:bCs/>
          <w:sz w:val="24"/>
          <w:szCs w:val="24"/>
        </w:rPr>
        <w:t xml:space="preserve">. október </w:t>
      </w:r>
      <w:r w:rsidR="00DA2A24">
        <w:rPr>
          <w:rFonts w:ascii="Times New Roman" w:hAnsi="Times New Roman" w:cs="Times New Roman"/>
          <w:b/>
          <w:bCs/>
          <w:sz w:val="24"/>
          <w:szCs w:val="24"/>
        </w:rPr>
        <w:t>10-</w:t>
      </w:r>
      <w:r w:rsidR="00CD2376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40A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3CA1FA" w14:textId="77777777" w:rsidR="00D44385" w:rsidRDefault="00D44385" w:rsidP="00540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86A385" w14:textId="70AAA230" w:rsidR="00D44385" w:rsidRPr="00540AEA" w:rsidRDefault="00DA2A24" w:rsidP="00540A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Részvételi feltételek</w:t>
      </w:r>
      <w:r w:rsidR="00D44385" w:rsidRPr="00540A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4FE569" w14:textId="1B8189C3" w:rsidR="00D44385" w:rsidRPr="00F3107C" w:rsidRDefault="00D44385" w:rsidP="00540AEA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07C">
        <w:rPr>
          <w:rFonts w:ascii="Times New Roman" w:hAnsi="Times New Roman" w:cs="Times New Roman"/>
          <w:sz w:val="24"/>
          <w:szCs w:val="24"/>
        </w:rPr>
        <w:t>A találkozó</w:t>
      </w:r>
      <w:r w:rsidR="00DA2A24">
        <w:rPr>
          <w:rFonts w:ascii="Times New Roman" w:hAnsi="Times New Roman" w:cs="Times New Roman"/>
          <w:sz w:val="24"/>
          <w:szCs w:val="24"/>
        </w:rPr>
        <w:t xml:space="preserve"> időtartama: naponta 19.00-24.00.</w:t>
      </w:r>
    </w:p>
    <w:p w14:paraId="0160AF0D" w14:textId="3CFBC925" w:rsidR="00F3107C" w:rsidRDefault="00DA2A24" w:rsidP="00540AEA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bemutatkozásra rendelkezésre álló időtartam: beállással együtt 1 óra.</w:t>
      </w:r>
    </w:p>
    <w:p w14:paraId="67F6DC88" w14:textId="19159958" w:rsidR="00DA2A24" w:rsidRDefault="00B534EE" w:rsidP="00540AEA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Kaposvárhoz kötődés (a zenekar, de annak legalább egy tagja Kaposváron vagy az agglomerációban él vagy dolgozik)</w:t>
      </w:r>
    </w:p>
    <w:p w14:paraId="195A79F9" w14:textId="77777777" w:rsidR="00B534EE" w:rsidRDefault="00B534EE" w:rsidP="00B534EE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76FE4" w14:textId="77777777" w:rsidR="00B534EE" w:rsidRDefault="00B534EE" w:rsidP="00B534EE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57FC2" w14:textId="77777777" w:rsidR="00E5528D" w:rsidRDefault="00E5528D" w:rsidP="00B534EE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B1317" w14:textId="77777777" w:rsidR="00E5528D" w:rsidRPr="00F3107C" w:rsidRDefault="00E5528D" w:rsidP="00B534EE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5F5A1" w14:textId="4F1EED5C" w:rsidR="00D44385" w:rsidRPr="00D44385" w:rsidRDefault="00D44385" w:rsidP="00540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A2A24">
        <w:rPr>
          <w:rFonts w:ascii="Times New Roman" w:hAnsi="Times New Roman" w:cs="Times New Roman"/>
          <w:sz w:val="24"/>
          <w:szCs w:val="24"/>
        </w:rPr>
        <w:t>részvételi szándékot</w:t>
      </w:r>
      <w:r>
        <w:rPr>
          <w:rFonts w:ascii="Times New Roman" w:hAnsi="Times New Roman" w:cs="Times New Roman"/>
          <w:sz w:val="24"/>
          <w:szCs w:val="24"/>
        </w:rPr>
        <w:t xml:space="preserve"> a mellékelt jelentkezési lap hiánytalan kitöltésével és határidőre történő megküldésével </w:t>
      </w:r>
      <w:r w:rsidR="00DA2A24">
        <w:rPr>
          <w:rFonts w:ascii="Times New Roman" w:hAnsi="Times New Roman" w:cs="Times New Roman"/>
          <w:sz w:val="24"/>
          <w:szCs w:val="24"/>
        </w:rPr>
        <w:t>lehet jelezni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5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határidő: 202</w:t>
      </w:r>
      <w:r w:rsidR="00CD23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5. 09. </w:t>
      </w:r>
      <w:r w:rsidR="00DA2A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</w:t>
      </w:r>
      <w:r w:rsidR="00F3107C" w:rsidRPr="000B5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.,</w:t>
      </w:r>
      <w:r w:rsidR="00F3107C">
        <w:rPr>
          <w:rFonts w:ascii="Times New Roman" w:hAnsi="Times New Roman" w:cs="Times New Roman"/>
          <w:sz w:val="24"/>
          <w:szCs w:val="24"/>
        </w:rPr>
        <w:t xml:space="preserve"> beküldési cím: </w:t>
      </w:r>
      <w:hyperlink r:id="rId5" w:history="1">
        <w:r w:rsidR="00540AEA" w:rsidRPr="00E86C83">
          <w:rPr>
            <w:rStyle w:val="Hiperhivatkozs"/>
            <w:rFonts w:ascii="Times New Roman" w:hAnsi="Times New Roman" w:cs="Times New Roman"/>
            <w:sz w:val="24"/>
            <w:szCs w:val="24"/>
          </w:rPr>
          <w:t>szalay.lilla@csiky.hu</w:t>
        </w:r>
      </w:hyperlink>
      <w:r w:rsidR="00540AEA">
        <w:rPr>
          <w:rFonts w:ascii="Times New Roman" w:hAnsi="Times New Roman" w:cs="Times New Roman"/>
          <w:sz w:val="24"/>
          <w:szCs w:val="24"/>
        </w:rPr>
        <w:t>, érdeklődés kérdés esetén: Szalay Lilla, 20/416-4727</w:t>
      </w:r>
      <w:r w:rsidR="00F3107C">
        <w:rPr>
          <w:rFonts w:ascii="Times New Roman" w:hAnsi="Times New Roman" w:cs="Times New Roman"/>
          <w:sz w:val="24"/>
          <w:szCs w:val="24"/>
        </w:rPr>
        <w:t>)</w:t>
      </w:r>
    </w:p>
    <w:p w14:paraId="5B65F060" w14:textId="77777777" w:rsidR="00D44385" w:rsidRDefault="00D44385" w:rsidP="00540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1DEB1" w14:textId="77777777" w:rsidR="00250CAB" w:rsidRDefault="00250CAB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5E341" w14:textId="77777777" w:rsidR="00250CAB" w:rsidRDefault="00250CAB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02EF3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A67F2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60396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502D1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ABD17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6FEE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146FE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B80A4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072F9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8556C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4D2CC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087DE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9B265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474B9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331CE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EA5D3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37F2F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05C25" w14:textId="77777777" w:rsidR="00E5528D" w:rsidRDefault="00E5528D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79ED3" w14:textId="77777777" w:rsidR="00250CAB" w:rsidRDefault="00250CAB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6C51A" w14:textId="77777777" w:rsidR="00250CAB" w:rsidRDefault="00250CAB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8C63A" w14:textId="426CC404" w:rsidR="00777682" w:rsidRPr="00540AEA" w:rsidRDefault="006F41B5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Kaposvári Zenész</w:t>
      </w:r>
      <w:r w:rsidR="00777682" w:rsidRPr="00540AEA">
        <w:rPr>
          <w:rFonts w:ascii="Times New Roman" w:hAnsi="Times New Roman" w:cs="Times New Roman"/>
          <w:b/>
          <w:bCs/>
          <w:sz w:val="24"/>
          <w:szCs w:val="24"/>
        </w:rPr>
        <w:t xml:space="preserve"> Találkozó</w:t>
      </w:r>
    </w:p>
    <w:p w14:paraId="48797BE8" w14:textId="2EDE20EE" w:rsidR="00777682" w:rsidRPr="00540AEA" w:rsidRDefault="00777682" w:rsidP="00540A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AEA">
        <w:rPr>
          <w:rFonts w:ascii="Times New Roman" w:hAnsi="Times New Roman" w:cs="Times New Roman"/>
          <w:b/>
          <w:bCs/>
          <w:sz w:val="24"/>
          <w:szCs w:val="24"/>
        </w:rPr>
        <w:t>Jelentkezési lap</w:t>
      </w:r>
    </w:p>
    <w:p w14:paraId="54CE23E4" w14:textId="77777777" w:rsidR="00777682" w:rsidRDefault="00777682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C872F" w14:textId="77777777" w:rsidR="00777682" w:rsidRDefault="00777682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49D18" w14:textId="25306FE7" w:rsidR="00777682" w:rsidRDefault="00777682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Zenekar/formáció/szólista neve:</w:t>
      </w:r>
      <w:r w:rsidR="002B6F3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proofErr w:type="gramStart"/>
      <w:r w:rsidR="002B6F3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B6F36">
        <w:rPr>
          <w:rFonts w:ascii="Times New Roman" w:hAnsi="Times New Roman" w:cs="Times New Roman"/>
          <w:sz w:val="24"/>
          <w:szCs w:val="24"/>
        </w:rPr>
        <w:t>.</w:t>
      </w:r>
    </w:p>
    <w:p w14:paraId="3D3ED3DA" w14:textId="18943248" w:rsidR="00777682" w:rsidRDefault="00777682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képviselt műfaj</w:t>
      </w:r>
      <w:r w:rsidR="002B6F36">
        <w:rPr>
          <w:rFonts w:ascii="Times New Roman" w:hAnsi="Times New Roman" w:cs="Times New Roman"/>
          <w:sz w:val="24"/>
          <w:szCs w:val="24"/>
        </w:rPr>
        <w:t xml:space="preserve">: </w:t>
      </w:r>
      <w:r w:rsidR="00540A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6C720E72" w14:textId="77777777" w:rsidR="00777682" w:rsidRDefault="00777682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FFDF6" w14:textId="32A0686D" w:rsidR="00777682" w:rsidRDefault="00777682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 neve:</w:t>
      </w:r>
      <w:r w:rsidR="00540AE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p w14:paraId="50D2A55C" w14:textId="5637DC7D" w:rsidR="00777682" w:rsidRDefault="00777682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elérhetősége (e-mail, telefon)</w:t>
      </w:r>
      <w:r w:rsidR="00540AE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proofErr w:type="gramStart"/>
      <w:r w:rsidR="00540AE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40AEA">
        <w:rPr>
          <w:rFonts w:ascii="Times New Roman" w:hAnsi="Times New Roman" w:cs="Times New Roman"/>
          <w:sz w:val="24"/>
          <w:szCs w:val="24"/>
        </w:rPr>
        <w:t>.</w:t>
      </w:r>
    </w:p>
    <w:p w14:paraId="18910402" w14:textId="0B690740" w:rsidR="00777682" w:rsidRDefault="00777682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postacím: </w:t>
      </w:r>
      <w:r w:rsidR="00540A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381B1DC" w14:textId="77777777" w:rsidR="00777682" w:rsidRDefault="00777682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AE529" w14:textId="1F3DF9E3" w:rsidR="002B6F36" w:rsidRPr="006F41B5" w:rsidRDefault="006F41B5" w:rsidP="007776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Választott időpont (kérjük, húzd alá a megfelelőt):</w:t>
      </w:r>
    </w:p>
    <w:p w14:paraId="7DD03D2E" w14:textId="6803DDB5" w:rsidR="006F41B5" w:rsidRDefault="006F41B5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október 10.</w:t>
      </w:r>
    </w:p>
    <w:p w14:paraId="51F87A0F" w14:textId="06688150" w:rsidR="006F41B5" w:rsidRDefault="006F41B5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október 11.</w:t>
      </w:r>
    </w:p>
    <w:p w14:paraId="08E8D6D0" w14:textId="1554FBBE" w:rsidR="006F41B5" w:rsidRDefault="006F41B5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mindegy, melyik nap</w:t>
      </w:r>
    </w:p>
    <w:p w14:paraId="58A4E3A9" w14:textId="77777777" w:rsidR="006F41B5" w:rsidRDefault="006F41B5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E3D62" w14:textId="77777777" w:rsidR="006F41B5" w:rsidRDefault="006F41B5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F8C84" w14:textId="0CB6B497" w:rsidR="002B6F36" w:rsidRDefault="002B6F36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Zenekari tagok (név/hangszer)</w:t>
      </w:r>
    </w:p>
    <w:p w14:paraId="784404BC" w14:textId="7D8A6688" w:rsidR="00540AEA" w:rsidRDefault="00540AEA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5B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F7BE1F1" w14:textId="77777777" w:rsidR="002B6F36" w:rsidRDefault="002B6F36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DC815" w14:textId="3D160A6B" w:rsidR="00777682" w:rsidRDefault="00777682" w:rsidP="0077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Rövid bemutatkozás</w:t>
      </w:r>
    </w:p>
    <w:p w14:paraId="23F629CB" w14:textId="77777777" w:rsidR="00E5528D" w:rsidRDefault="00E5528D" w:rsidP="00E552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ADA0F" w14:textId="77777777" w:rsidR="00540AEA" w:rsidRDefault="00540AEA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A2897" w14:textId="77777777" w:rsidR="00540AEA" w:rsidRDefault="00540AEA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EDC22A" w14:textId="77777777" w:rsidR="00540AEA" w:rsidRDefault="00540AEA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A89AA" w14:textId="77777777" w:rsidR="00540AEA" w:rsidRDefault="00540AEA" w:rsidP="0077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3D4C4" w14:textId="77777777" w:rsidR="00540AEA" w:rsidRDefault="00540AEA" w:rsidP="00D443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3670F6" w14:textId="2CC9AD14" w:rsidR="00540AEA" w:rsidRDefault="00540AEA" w:rsidP="00D44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Beküldési határidő: 202</w:t>
      </w:r>
      <w:r w:rsidR="00CD23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2376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6F41B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E63F6" w14:textId="41046AB0" w:rsidR="00540AEA" w:rsidRDefault="00540AEA" w:rsidP="00D44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Beküldési cím: </w:t>
      </w:r>
      <w:hyperlink r:id="rId6" w:history="1">
        <w:r w:rsidRPr="00E86C83">
          <w:rPr>
            <w:rStyle w:val="Hiperhivatkozs"/>
            <w:rFonts w:ascii="Times New Roman" w:hAnsi="Times New Roman" w:cs="Times New Roman"/>
            <w:sz w:val="24"/>
            <w:szCs w:val="24"/>
          </w:rPr>
          <w:t>szalay.lilla@csiky.hu</w:t>
        </w:r>
      </w:hyperlink>
    </w:p>
    <w:p w14:paraId="1A68B2E4" w14:textId="77777777" w:rsidR="00540AEA" w:rsidRDefault="00540AEA" w:rsidP="00D443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419B1" w14:textId="2C8758CB" w:rsidR="00540AEA" w:rsidRPr="00D44385" w:rsidRDefault="00540AEA" w:rsidP="00D44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Érdeklődés, kérdés esetén: Szalay Lilla, 20/416-4727</w:t>
      </w:r>
    </w:p>
    <w:sectPr w:rsidR="00540AEA" w:rsidRPr="00D44385" w:rsidSect="00250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4110"/>
    <w:multiLevelType w:val="hybridMultilevel"/>
    <w:tmpl w:val="538441E6"/>
    <w:lvl w:ilvl="0" w:tplc="BBDA12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85"/>
    <w:rsid w:val="00073C40"/>
    <w:rsid w:val="000B5B5F"/>
    <w:rsid w:val="0011576F"/>
    <w:rsid w:val="00250CAB"/>
    <w:rsid w:val="002B6F36"/>
    <w:rsid w:val="003A051E"/>
    <w:rsid w:val="00540AEA"/>
    <w:rsid w:val="006F41B5"/>
    <w:rsid w:val="00757A07"/>
    <w:rsid w:val="00777682"/>
    <w:rsid w:val="008233FE"/>
    <w:rsid w:val="008824A6"/>
    <w:rsid w:val="00A34D20"/>
    <w:rsid w:val="00AB1BB2"/>
    <w:rsid w:val="00B534EE"/>
    <w:rsid w:val="00B75ABA"/>
    <w:rsid w:val="00BE5309"/>
    <w:rsid w:val="00C859B0"/>
    <w:rsid w:val="00CD2376"/>
    <w:rsid w:val="00D078E2"/>
    <w:rsid w:val="00D44385"/>
    <w:rsid w:val="00DA2A24"/>
    <w:rsid w:val="00E5528D"/>
    <w:rsid w:val="00EC5061"/>
    <w:rsid w:val="00F3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8E0"/>
  <w15:chartTrackingRefBased/>
  <w15:docId w15:val="{1F8FE58C-8124-4223-84F9-5DD54E4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107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40AE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0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alay.lilla@csiky.hu" TargetMode="External"/><Relationship Id="rId5" Type="http://schemas.openxmlformats.org/officeDocument/2006/relationships/hyperlink" Target="mailto:szalay.lilla@csik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2025-09-16T08:20:00Z</dcterms:created>
  <dcterms:modified xsi:type="dcterms:W3CDTF">2025-09-16T09:03:00Z</dcterms:modified>
</cp:coreProperties>
</file>