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D92AE" w14:textId="21E14797" w:rsidR="00016741" w:rsidRDefault="00016741" w:rsidP="00507A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741">
        <w:rPr>
          <w:rFonts w:ascii="Times New Roman" w:hAnsi="Times New Roman" w:cs="Times New Roman"/>
          <w:b/>
          <w:bCs/>
          <w:sz w:val="24"/>
          <w:szCs w:val="24"/>
        </w:rPr>
        <w:t>Jubileumi színházi vetélkedő a Csiky 70 jegyében</w:t>
      </w:r>
    </w:p>
    <w:p w14:paraId="6860F57F" w14:textId="27CFE8AA" w:rsidR="00507A83" w:rsidRPr="00540AEA" w:rsidRDefault="00507A83" w:rsidP="00507A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AEA">
        <w:rPr>
          <w:rFonts w:ascii="Times New Roman" w:hAnsi="Times New Roman" w:cs="Times New Roman"/>
          <w:b/>
          <w:bCs/>
          <w:sz w:val="24"/>
          <w:szCs w:val="24"/>
        </w:rPr>
        <w:t>Jelentkezési lap</w:t>
      </w:r>
    </w:p>
    <w:p w14:paraId="6AB7066A" w14:textId="77777777" w:rsidR="00507A83" w:rsidRDefault="00507A83" w:rsidP="00507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E0553" w14:textId="77777777" w:rsidR="00507A83" w:rsidRDefault="00507A83" w:rsidP="00F55135">
      <w:pPr>
        <w:spacing w:after="0" w:line="720" w:lineRule="auto"/>
        <w:rPr>
          <w:rFonts w:ascii="Times New Roman" w:hAnsi="Times New Roman" w:cs="Times New Roman"/>
          <w:sz w:val="24"/>
          <w:szCs w:val="24"/>
        </w:rPr>
      </w:pPr>
    </w:p>
    <w:p w14:paraId="39B89A34" w14:textId="004689AC" w:rsidR="00755F64" w:rsidRDefault="00755F64" w:rsidP="00F55135">
      <w:p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Csapat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4623ECA1" w14:textId="3E0ADFF1" w:rsidR="00755F64" w:rsidRDefault="00016741" w:rsidP="00F551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Diák</w:t>
      </w:r>
      <w:r w:rsidR="0082700C">
        <w:rPr>
          <w:rFonts w:ascii="Times New Roman" w:hAnsi="Times New Roman" w:cs="Times New Roman"/>
          <w:sz w:val="24"/>
          <w:szCs w:val="24"/>
        </w:rPr>
        <w:t>ok</w:t>
      </w:r>
      <w:r w:rsidR="00507A83">
        <w:rPr>
          <w:rFonts w:ascii="Times New Roman" w:hAnsi="Times New Roman" w:cs="Times New Roman"/>
          <w:sz w:val="24"/>
          <w:szCs w:val="24"/>
        </w:rPr>
        <w:t xml:space="preserve"> neve</w:t>
      </w:r>
      <w:r w:rsidR="00F55135">
        <w:rPr>
          <w:rFonts w:ascii="Times New Roman" w:hAnsi="Times New Roman" w:cs="Times New Roman"/>
          <w:sz w:val="24"/>
          <w:szCs w:val="24"/>
        </w:rPr>
        <w:t xml:space="preserve"> (4 fő)</w:t>
      </w:r>
      <w:r w:rsidR="00507A83">
        <w:rPr>
          <w:rFonts w:ascii="Times New Roman" w:hAnsi="Times New Roman" w:cs="Times New Roman"/>
          <w:sz w:val="24"/>
          <w:szCs w:val="24"/>
        </w:rPr>
        <w:t>:</w:t>
      </w:r>
      <w:r w:rsidR="00F55135">
        <w:rPr>
          <w:rFonts w:ascii="Times New Roman" w:hAnsi="Times New Roman" w:cs="Times New Roman"/>
          <w:sz w:val="24"/>
          <w:szCs w:val="24"/>
        </w:rPr>
        <w:t xml:space="preserve"> 1. </w:t>
      </w:r>
      <w:r w:rsidR="00755F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Start"/>
      <w:r w:rsidR="00755F64">
        <w:rPr>
          <w:rFonts w:ascii="Times New Roman" w:hAnsi="Times New Roman" w:cs="Times New Roman"/>
          <w:sz w:val="24"/>
          <w:szCs w:val="24"/>
        </w:rPr>
        <w:t>……</w:t>
      </w:r>
      <w:r w:rsidR="00F55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55135">
        <w:rPr>
          <w:rFonts w:ascii="Times New Roman" w:hAnsi="Times New Roman" w:cs="Times New Roman"/>
          <w:sz w:val="24"/>
          <w:szCs w:val="24"/>
        </w:rPr>
        <w:t>.</w:t>
      </w:r>
    </w:p>
    <w:p w14:paraId="58381CBB" w14:textId="423DE410" w:rsidR="00F55135" w:rsidRDefault="00F55135" w:rsidP="00F551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2.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B63068A" w14:textId="5FD992A3" w:rsidR="00F55135" w:rsidRDefault="00F55135" w:rsidP="00F551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3.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8DB612A" w14:textId="113D0CA1" w:rsidR="00F55135" w:rsidRDefault="00F55135" w:rsidP="00F551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4.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E1A26BF" w14:textId="77777777" w:rsidR="00F55135" w:rsidRDefault="00F55135" w:rsidP="00F551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2017BF" w14:textId="3685F0A0" w:rsidR="00442BDF" w:rsidRDefault="00442BDF" w:rsidP="00F55135">
      <w:p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Iskola:…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016741">
        <w:rPr>
          <w:rFonts w:ascii="Times New Roman" w:hAnsi="Times New Roman" w:cs="Times New Roman"/>
          <w:sz w:val="24"/>
          <w:szCs w:val="24"/>
        </w:rPr>
        <w:t>…</w:t>
      </w:r>
      <w:r w:rsidR="00755F64">
        <w:rPr>
          <w:rFonts w:ascii="Times New Roman" w:hAnsi="Times New Roman" w:cs="Times New Roman"/>
          <w:sz w:val="24"/>
          <w:szCs w:val="24"/>
        </w:rPr>
        <w:t>……</w:t>
      </w:r>
    </w:p>
    <w:p w14:paraId="5D563B54" w14:textId="43199970" w:rsidR="0082700C" w:rsidRPr="00F55135" w:rsidRDefault="00442BDF" w:rsidP="00F55135">
      <w:p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Osztály:…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755F64">
        <w:rPr>
          <w:rFonts w:ascii="Times New Roman" w:hAnsi="Times New Roman" w:cs="Times New Roman"/>
          <w:sz w:val="24"/>
          <w:szCs w:val="24"/>
        </w:rPr>
        <w:t>……..</w:t>
      </w:r>
    </w:p>
    <w:p w14:paraId="5D68F188" w14:textId="3B4587DF" w:rsidR="00442BDF" w:rsidRDefault="00442BDF" w:rsidP="00F55135">
      <w:p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Felkészítő </w:t>
      </w:r>
      <w:r w:rsidR="00F55135">
        <w:rPr>
          <w:rFonts w:ascii="Times New Roman" w:hAnsi="Times New Roman" w:cs="Times New Roman"/>
          <w:sz w:val="24"/>
          <w:szCs w:val="24"/>
        </w:rPr>
        <w:t xml:space="preserve">pedagógus </w:t>
      </w:r>
      <w:r>
        <w:rPr>
          <w:rFonts w:ascii="Times New Roman" w:hAnsi="Times New Roman" w:cs="Times New Roman"/>
          <w:sz w:val="24"/>
          <w:szCs w:val="24"/>
        </w:rPr>
        <w:t>neve,</w:t>
      </w:r>
      <w:r w:rsidR="00F551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elérhetősége:</w:t>
      </w:r>
      <w:r w:rsidR="00F5513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bookmarkStart w:id="0" w:name="_GoBack"/>
      <w:bookmarkEnd w:id="0"/>
    </w:p>
    <w:p w14:paraId="3D535BB8" w14:textId="2DAB3FFF" w:rsidR="00507A83" w:rsidRDefault="00507A83" w:rsidP="00507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F272B1" w14:textId="77777777" w:rsidR="00507A83" w:rsidRDefault="00507A83" w:rsidP="00507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6C9C5" w14:textId="77777777" w:rsidR="00507A83" w:rsidRDefault="00507A83" w:rsidP="00507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173966" w14:textId="77777777" w:rsidR="00507A83" w:rsidRDefault="00507A83" w:rsidP="00507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09BD4B" w14:textId="77777777" w:rsidR="00507A83" w:rsidRDefault="00507A83" w:rsidP="00507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644FD" w14:textId="77777777" w:rsidR="00507A83" w:rsidRDefault="00507A83" w:rsidP="00507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202A17" w14:textId="77777777" w:rsidR="00A465EF" w:rsidRDefault="00A465EF" w:rsidP="00507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5569E1" w14:textId="4889E946" w:rsidR="00507A83" w:rsidRDefault="00507A83" w:rsidP="00507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Kaposvár</w:t>
      </w:r>
      <w:r w:rsidRPr="00507A83">
        <w:rPr>
          <w:rFonts w:ascii="Times New Roman" w:hAnsi="Times New Roman" w:cs="Times New Roman"/>
          <w:sz w:val="24"/>
          <w:szCs w:val="24"/>
        </w:rPr>
        <w:t>, ………………………………….</w:t>
      </w:r>
    </w:p>
    <w:p w14:paraId="6DC706C2" w14:textId="075B22A3" w:rsidR="00755F64" w:rsidRDefault="00755F64" w:rsidP="00507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4C78E4" w14:textId="66C6AD13" w:rsidR="00755F64" w:rsidRDefault="00755F64" w:rsidP="00507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EAA178" w14:textId="3A416431" w:rsidR="00755F64" w:rsidRDefault="00755F64" w:rsidP="00507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AD7F58" w14:textId="77777777" w:rsidR="00755F64" w:rsidRDefault="00755F64" w:rsidP="00507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BA293" w14:textId="77777777" w:rsidR="00507A83" w:rsidRDefault="00507A83" w:rsidP="00507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289FF7" w14:textId="77777777" w:rsidR="00507A83" w:rsidRDefault="00507A83" w:rsidP="00507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DBA46" w14:textId="77777777" w:rsidR="00507A83" w:rsidRPr="00507A83" w:rsidRDefault="00507A83" w:rsidP="00507A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7A83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14:paraId="46E853DD" w14:textId="0AFEB871" w:rsidR="00507A83" w:rsidRDefault="00F55135" w:rsidP="00F551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Felkészítő pedagógus</w:t>
      </w:r>
    </w:p>
    <w:p w14:paraId="59E627D1" w14:textId="77777777" w:rsidR="00507A83" w:rsidRDefault="00507A83" w:rsidP="00507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92514B" w14:textId="77777777" w:rsidR="00507A83" w:rsidRDefault="00507A83" w:rsidP="00507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459851" w14:textId="77777777" w:rsidR="00507A83" w:rsidRDefault="00507A83" w:rsidP="00507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F12ED3" w14:textId="410B2C0D" w:rsidR="00507A83" w:rsidRDefault="00507A83" w:rsidP="00507A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Beküldési határidő: 202</w:t>
      </w:r>
      <w:r w:rsidR="000167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5F64">
        <w:rPr>
          <w:rFonts w:ascii="Times New Roman" w:hAnsi="Times New Roman" w:cs="Times New Roman"/>
          <w:sz w:val="24"/>
          <w:szCs w:val="24"/>
        </w:rPr>
        <w:t>március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F64">
        <w:rPr>
          <w:rFonts w:ascii="Times New Roman" w:hAnsi="Times New Roman" w:cs="Times New Roman"/>
          <w:sz w:val="24"/>
          <w:szCs w:val="24"/>
        </w:rPr>
        <w:t>3</w:t>
      </w:r>
      <w:r w:rsidR="000167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9E0E80" w14:textId="77777777" w:rsidR="00507A83" w:rsidRDefault="00507A83" w:rsidP="00507A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Beküldési cím: </w:t>
      </w:r>
      <w:hyperlink r:id="rId8" w:history="1">
        <w:r w:rsidRPr="007B7F40">
          <w:rPr>
            <w:rStyle w:val="Hiperhivatkozs"/>
            <w:rFonts w:ascii="Times New Roman" w:hAnsi="Times New Roman" w:cs="Times New Roman"/>
            <w:sz w:val="24"/>
            <w:szCs w:val="24"/>
          </w:rPr>
          <w:t>baranyi.lia@csiky.hu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F00AC" w14:textId="77777777" w:rsidR="00507A83" w:rsidRDefault="00507A83" w:rsidP="00507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9747D" w14:textId="77777777" w:rsidR="00507A83" w:rsidRPr="00D44385" w:rsidRDefault="00507A83" w:rsidP="00507A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Érdeklődés, kérdés esetén: Baranyi Liána, 70/416-4674</w:t>
      </w:r>
    </w:p>
    <w:p w14:paraId="7726CD7A" w14:textId="77777777" w:rsidR="00B52E35" w:rsidRDefault="00F55135"/>
    <w:sectPr w:rsidR="00B52E35" w:rsidSect="00250C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913FA"/>
    <w:multiLevelType w:val="hybridMultilevel"/>
    <w:tmpl w:val="C80C21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83"/>
    <w:rsid w:val="00016741"/>
    <w:rsid w:val="002923EB"/>
    <w:rsid w:val="00305485"/>
    <w:rsid w:val="00442BDF"/>
    <w:rsid w:val="00507A83"/>
    <w:rsid w:val="005E7987"/>
    <w:rsid w:val="00755F64"/>
    <w:rsid w:val="0082700C"/>
    <w:rsid w:val="009D5848"/>
    <w:rsid w:val="00A465EF"/>
    <w:rsid w:val="00B74696"/>
    <w:rsid w:val="00C439F5"/>
    <w:rsid w:val="00F5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4CAE"/>
  <w15:chartTrackingRefBased/>
  <w15:docId w15:val="{66B1A13C-8223-40EE-9A6C-D39E57F9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07A83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07A8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07A83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827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yi.lia@csiky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2E3BA871A2EC4F9D8CDA829BD7BAFB" ma:contentTypeVersion="13" ma:contentTypeDescription="Új dokumentum létrehozása." ma:contentTypeScope="" ma:versionID="9c87d437cf8680971385c9697bd9b37d">
  <xsd:schema xmlns:xsd="http://www.w3.org/2001/XMLSchema" xmlns:xs="http://www.w3.org/2001/XMLSchema" xmlns:p="http://schemas.microsoft.com/office/2006/metadata/properties" xmlns:ns3="54cb11d9-07be-49fd-a001-a45eb75e4b40" targetNamespace="http://schemas.microsoft.com/office/2006/metadata/properties" ma:root="true" ma:fieldsID="655f4c13abda9d812a06b6db5feaf8f9" ns3:_="">
    <xsd:import namespace="54cb11d9-07be-49fd-a001-a45eb75e4b4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b11d9-07be-49fd-a001-a45eb75e4b4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cb11d9-07be-49fd-a001-a45eb75e4b40" xsi:nil="true"/>
  </documentManagement>
</p:properties>
</file>

<file path=customXml/itemProps1.xml><?xml version="1.0" encoding="utf-8"?>
<ds:datastoreItem xmlns:ds="http://schemas.openxmlformats.org/officeDocument/2006/customXml" ds:itemID="{3A441998-F12A-4FED-A7BE-9E72E78D8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D92AE-C796-46B9-B31A-6B2AD8C36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b11d9-07be-49fd-a001-a45eb75e4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AE738-DA5C-415F-B27D-F999F1A7F7E8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54cb11d9-07be-49fd-a001-a45eb75e4b40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Baranyi</dc:creator>
  <cp:keywords/>
  <dc:description/>
  <cp:lastModifiedBy>Lia Baranyi</cp:lastModifiedBy>
  <cp:revision>4</cp:revision>
  <dcterms:created xsi:type="dcterms:W3CDTF">2026-03-04T14:11:00Z</dcterms:created>
  <dcterms:modified xsi:type="dcterms:W3CDTF">2026-03-09T09:32:00Z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0x010100C42E3BA871A2EC4F9D8CDA829BD7BAFB</vt:lpwstr>
  </property>
</Properties>
</file>