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130F7" w14:textId="698B486A" w:rsidR="00427E03" w:rsidRDefault="00BB0722" w:rsidP="007B666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Kaposvári Advent 202</w:t>
      </w:r>
      <w:r w:rsidR="00A1437A">
        <w:rPr>
          <w:rFonts w:ascii="Times New Roman" w:eastAsia="Times New Roman" w:hAnsi="Times New Roman" w:cs="Times New Roman"/>
          <w:b/>
          <w:sz w:val="24"/>
          <w:szCs w:val="24"/>
        </w:rPr>
        <w:t>6.</w:t>
      </w:r>
    </w:p>
    <w:p w14:paraId="36F130F8" w14:textId="77777777" w:rsidR="00427E03" w:rsidRDefault="00427E03" w:rsidP="007B666F">
      <w:pPr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36F130F9" w14:textId="77777777" w:rsidR="00427E03" w:rsidRDefault="00381D57" w:rsidP="007B666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Részvételi felhívás - Peták Vásár</w:t>
      </w:r>
    </w:p>
    <w:p w14:paraId="36F130FA" w14:textId="77777777" w:rsidR="00427E03" w:rsidRDefault="00427E03" w:rsidP="007B666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F130FB" w14:textId="255480B8" w:rsidR="00427E03" w:rsidRDefault="00381D57" w:rsidP="00BB07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BB0722" w:rsidRPr="00BB0722">
        <w:t xml:space="preserve"> </w:t>
      </w:r>
      <w:r w:rsidR="00BB0722" w:rsidRPr="00BB0722">
        <w:rPr>
          <w:rFonts w:ascii="Times New Roman" w:eastAsia="Times New Roman" w:hAnsi="Times New Roman" w:cs="Times New Roman"/>
          <w:sz w:val="24"/>
          <w:szCs w:val="24"/>
        </w:rPr>
        <w:t xml:space="preserve">Csiky Gergely Színház </w:t>
      </w:r>
      <w:r w:rsidR="00BB0722">
        <w:rPr>
          <w:rFonts w:ascii="Times New Roman" w:eastAsia="Times New Roman" w:hAnsi="Times New Roman" w:cs="Times New Roman"/>
          <w:sz w:val="24"/>
          <w:szCs w:val="24"/>
        </w:rPr>
        <w:t xml:space="preserve">és Kulturális Központ Közhasznú </w:t>
      </w:r>
      <w:r w:rsidR="00BB0722" w:rsidRPr="00BB0722">
        <w:rPr>
          <w:rFonts w:ascii="Times New Roman" w:eastAsia="Times New Roman" w:hAnsi="Times New Roman" w:cs="Times New Roman"/>
          <w:sz w:val="24"/>
          <w:szCs w:val="24"/>
        </w:rPr>
        <w:t>Nonprofit Kft.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részvételi felhívást ír ki a </w:t>
      </w:r>
      <w:r w:rsidR="00317A3D">
        <w:rPr>
          <w:rFonts w:ascii="Times New Roman" w:eastAsia="Times New Roman" w:hAnsi="Times New Roman" w:cs="Times New Roman"/>
          <w:b/>
          <w:sz w:val="24"/>
          <w:szCs w:val="24"/>
        </w:rPr>
        <w:t>Kaposvári Advent 202</w:t>
      </w:r>
      <w:r w:rsidR="00A1437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B676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programsorozat keretén belül megrendezendő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Peták Vásáron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való részvételre.</w:t>
      </w:r>
    </w:p>
    <w:p w14:paraId="36F130FC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36F130FD" w14:textId="74303471" w:rsidR="00427E03" w:rsidRDefault="00381D57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 rendezvény időpontja:</w:t>
      </w:r>
      <w:r w:rsidR="00BB07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6DFD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1437A">
        <w:rPr>
          <w:rFonts w:ascii="Times New Roman" w:eastAsia="Times New Roman" w:hAnsi="Times New Roman" w:cs="Times New Roman"/>
          <w:sz w:val="24"/>
          <w:szCs w:val="24"/>
        </w:rPr>
        <w:t>6</w:t>
      </w:r>
      <w:r w:rsidR="00F37D98">
        <w:rPr>
          <w:rFonts w:ascii="Times New Roman" w:eastAsia="Times New Roman" w:hAnsi="Times New Roman" w:cs="Times New Roman"/>
          <w:sz w:val="24"/>
          <w:szCs w:val="24"/>
        </w:rPr>
        <w:t>.</w:t>
      </w:r>
      <w:r w:rsidR="00946DFD">
        <w:rPr>
          <w:rFonts w:ascii="Times New Roman" w:eastAsia="Times New Roman" w:hAnsi="Times New Roman" w:cs="Times New Roman"/>
          <w:sz w:val="24"/>
          <w:szCs w:val="24"/>
        </w:rPr>
        <w:t xml:space="preserve"> december</w:t>
      </w:r>
      <w:r w:rsidR="003C46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437A">
        <w:rPr>
          <w:rFonts w:ascii="Times New Roman" w:eastAsia="Times New Roman" w:hAnsi="Times New Roman" w:cs="Times New Roman"/>
          <w:sz w:val="24"/>
          <w:szCs w:val="24"/>
        </w:rPr>
        <w:t>8</w:t>
      </w:r>
      <w:r w:rsidR="00F37D98">
        <w:rPr>
          <w:rFonts w:ascii="Times New Roman" w:eastAsia="Times New Roman" w:hAnsi="Times New Roman" w:cs="Times New Roman"/>
          <w:sz w:val="24"/>
          <w:szCs w:val="24"/>
        </w:rPr>
        <w:t>-</w:t>
      </w:r>
      <w:r w:rsidR="00A1437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DC49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3C46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76A">
        <w:rPr>
          <w:rFonts w:ascii="Times New Roman" w:eastAsia="Times New Roman" w:hAnsi="Times New Roman" w:cs="Times New Roman"/>
          <w:sz w:val="24"/>
          <w:szCs w:val="24"/>
        </w:rPr>
        <w:t>naponta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10-18 óra.</w:t>
      </w:r>
    </w:p>
    <w:p w14:paraId="36F130FE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36F130FF" w14:textId="6825075F" w:rsidR="00427E03" w:rsidRDefault="00381D57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 rendezvény helyszíne: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Kaposvár, </w:t>
      </w:r>
      <w:r w:rsidR="00E951CC">
        <w:rPr>
          <w:rFonts w:ascii="Times New Roman" w:eastAsia="Times New Roman" w:hAnsi="Times New Roman" w:cs="Times New Roman"/>
          <w:sz w:val="24"/>
          <w:szCs w:val="24"/>
        </w:rPr>
        <w:t>Sétáló utca</w:t>
      </w:r>
    </w:p>
    <w:p w14:paraId="36F13100" w14:textId="78D23910" w:rsidR="005347A0" w:rsidRDefault="005347A0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47A0">
        <w:rPr>
          <w:rFonts w:ascii="Times New Roman" w:eastAsia="Times New Roman" w:hAnsi="Times New Roman" w:cs="Times New Roman"/>
          <w:sz w:val="24"/>
          <w:szCs w:val="24"/>
        </w:rPr>
        <w:t xml:space="preserve">Kapcsolattartó: Mihalovics Edit </w:t>
      </w:r>
      <w:r w:rsidR="00DC496F" w:rsidRPr="005347A0">
        <w:rPr>
          <w:rFonts w:ascii="Times New Roman" w:eastAsia="Times New Roman" w:hAnsi="Times New Roman" w:cs="Times New Roman"/>
          <w:sz w:val="24"/>
          <w:szCs w:val="24"/>
        </w:rPr>
        <w:t>Tel.:</w:t>
      </w:r>
      <w:r w:rsidRPr="005347A0">
        <w:rPr>
          <w:rFonts w:ascii="Times New Roman" w:eastAsia="Times New Roman" w:hAnsi="Times New Roman" w:cs="Times New Roman"/>
          <w:sz w:val="24"/>
          <w:szCs w:val="24"/>
        </w:rPr>
        <w:t xml:space="preserve"> +36/20-316-9405</w:t>
      </w:r>
    </w:p>
    <w:p w14:paraId="36F13101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36F13102" w14:textId="23D74B2F" w:rsidR="00427E03" w:rsidRPr="00815304" w:rsidRDefault="00F04DBF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5304">
        <w:rPr>
          <w:rFonts w:ascii="Times New Roman" w:eastAsia="Times New Roman" w:hAnsi="Times New Roman" w:cs="Times New Roman"/>
          <w:sz w:val="24"/>
          <w:szCs w:val="24"/>
        </w:rPr>
        <w:t>A pályázatra iskolák, nonprofit és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 xml:space="preserve"> civil szervezetek jelentkezését várjuk. 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 xml:space="preserve">A vásár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 xml:space="preserve">elsődleges 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 xml:space="preserve">célja az adománygyűjtés,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 xml:space="preserve">amelynek feltétele 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>az adományozásra vonatkozó s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zabályok betartása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 xml:space="preserve">Árusítani csak az arra engedéllyel rendelkezőknek lehet. 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 xml:space="preserve">A vásáron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 xml:space="preserve">az ünnepkörhöz kötődő, 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>saját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 xml:space="preserve"> kézzel készített portékákkal, kézműves termékekkel lehetséges a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részvétel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>. Amennyiben süteményeket, élelmiszereket kíván a jelentkező adományozni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/árulni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>, úgy szükséges a szervezetnek az erre vonatkozó előírások betartása. A szabályok, előírások helyszínen történő be nem tartásáért intézményünk felelősséget nem vállal. A Peták vásáron való részvételhez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56AC" w:rsidRPr="00815304">
        <w:rPr>
          <w:rFonts w:ascii="Times New Roman" w:eastAsia="Times New Roman" w:hAnsi="Times New Roman" w:cs="Times New Roman"/>
          <w:sz w:val="24"/>
          <w:szCs w:val="24"/>
        </w:rPr>
        <w:t>rendelkezésre bocsátunk</w:t>
      </w:r>
      <w:r w:rsidR="00C85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0722" w:rsidRPr="00815304">
        <w:rPr>
          <w:rFonts w:ascii="Times New Roman" w:eastAsia="Times New Roman" w:hAnsi="Times New Roman" w:cs="Times New Roman"/>
          <w:sz w:val="24"/>
          <w:szCs w:val="24"/>
        </w:rPr>
        <w:t>1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 xml:space="preserve"> db asztalt és 2 db összecsukható széket</w:t>
      </w:r>
      <w:r w:rsidR="00173FB3">
        <w:rPr>
          <w:rFonts w:ascii="Times New Roman" w:eastAsia="Times New Roman" w:hAnsi="Times New Roman" w:cs="Times New Roman"/>
          <w:sz w:val="24"/>
          <w:szCs w:val="24"/>
        </w:rPr>
        <w:t>, világítást.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 xml:space="preserve"> Biztosítunk konténert, ahova a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nap folyamán keletkezett hulladéká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>t a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z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5304">
        <w:rPr>
          <w:rFonts w:ascii="Times New Roman" w:eastAsia="Times New Roman" w:hAnsi="Times New Roman" w:cs="Times New Roman"/>
          <w:sz w:val="24"/>
          <w:szCs w:val="24"/>
        </w:rPr>
        <w:t>adományozó</w:t>
      </w:r>
      <w:r w:rsidR="00381D57" w:rsidRPr="00815304">
        <w:rPr>
          <w:rFonts w:ascii="Times New Roman" w:eastAsia="Times New Roman" w:hAnsi="Times New Roman" w:cs="Times New Roman"/>
          <w:sz w:val="24"/>
          <w:szCs w:val="24"/>
        </w:rPr>
        <w:t>/árus köteles naponta elszállítani. A kézműves termékek őrzése éjszaka nem biztosított.</w:t>
      </w:r>
    </w:p>
    <w:p w14:paraId="36F13103" w14:textId="77777777" w:rsidR="00427E03" w:rsidRPr="00815304" w:rsidRDefault="00381D57" w:rsidP="007B666F">
      <w:pPr>
        <w:rPr>
          <w:rFonts w:ascii="Times New Roman" w:eastAsia="Times New Roman" w:hAnsi="Times New Roman" w:cs="Times New Roman"/>
          <w:sz w:val="24"/>
          <w:szCs w:val="24"/>
        </w:rPr>
      </w:pPr>
      <w:r w:rsidRPr="00815304">
        <w:rPr>
          <w:rFonts w:ascii="Times New Roman" w:eastAsia="Times New Roman" w:hAnsi="Times New Roman" w:cs="Times New Roman"/>
          <w:sz w:val="24"/>
          <w:szCs w:val="24"/>
        </w:rPr>
        <w:t>Kitelepülés kizárólag a szervezők által kijelölt helyre lehetséges.</w:t>
      </w:r>
    </w:p>
    <w:p w14:paraId="36F13104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05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36F13106" w14:textId="20E7E25A" w:rsidR="00427E03" w:rsidRDefault="00381D57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Jelentkezés határideje: </w:t>
      </w:r>
      <w:r w:rsidR="00C03F2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66444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03F2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027F7">
        <w:rPr>
          <w:rFonts w:ascii="Times New Roman" w:eastAsia="Times New Roman" w:hAnsi="Times New Roman" w:cs="Times New Roman"/>
          <w:b/>
          <w:sz w:val="24"/>
          <w:szCs w:val="24"/>
        </w:rPr>
        <w:t>NOVEMBER 2</w:t>
      </w:r>
      <w:r w:rsidR="0066444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03F21">
        <w:rPr>
          <w:rFonts w:ascii="Times New Roman" w:eastAsia="Times New Roman" w:hAnsi="Times New Roman" w:cs="Times New Roman"/>
          <w:b/>
          <w:sz w:val="24"/>
          <w:szCs w:val="24"/>
        </w:rPr>
        <w:t>., 12.00 óra</w:t>
      </w:r>
    </w:p>
    <w:p w14:paraId="36F13107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36F13108" w14:textId="34E21483" w:rsidR="00427E03" w:rsidRDefault="00381D57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Jelentkezés módja: </w:t>
      </w:r>
      <w:r>
        <w:rPr>
          <w:rFonts w:ascii="Times New Roman" w:eastAsia="Times New Roman" w:hAnsi="Times New Roman" w:cs="Times New Roman"/>
          <w:sz w:val="24"/>
          <w:szCs w:val="24"/>
        </w:rPr>
        <w:t>Kérjük,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jelentkezését e-mailben küldje a </w:t>
      </w:r>
      <w:hyperlink r:id="rId7" w:history="1">
        <w:r w:rsidR="000B676A" w:rsidRPr="006E2896">
          <w:rPr>
            <w:rStyle w:val="Hiperhivatkozs"/>
            <w:rFonts w:ascii="Times New Roman" w:eastAsia="Times New Roman" w:hAnsi="Times New Roman" w:cs="Times New Roman"/>
            <w:sz w:val="24"/>
            <w:szCs w:val="24"/>
          </w:rPr>
          <w:t>mihalovics.edit@</w:t>
        </w:r>
      </w:hyperlink>
      <w:r w:rsidR="00BB0722">
        <w:rPr>
          <w:rStyle w:val="Hiperhivatkozs"/>
          <w:rFonts w:ascii="Times New Roman" w:eastAsia="Times New Roman" w:hAnsi="Times New Roman" w:cs="Times New Roman"/>
          <w:sz w:val="24"/>
          <w:szCs w:val="24"/>
        </w:rPr>
        <w:t>csiky.hu</w:t>
      </w:r>
      <w:r w:rsidR="00BB0722">
        <w:rPr>
          <w:rFonts w:ascii="Times New Roman" w:eastAsia="Times New Roman" w:hAnsi="Times New Roman" w:cs="Times New Roman"/>
          <w:sz w:val="24"/>
          <w:szCs w:val="24"/>
        </w:rPr>
        <w:t xml:space="preserve"> e-mail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címre, a tárgyban megjelölve: </w:t>
      </w:r>
      <w:r w:rsidR="009551F6">
        <w:rPr>
          <w:rFonts w:ascii="Times New Roman" w:eastAsia="Times New Roman" w:hAnsi="Times New Roman" w:cs="Times New Roman"/>
          <w:b/>
          <w:sz w:val="24"/>
          <w:szCs w:val="24"/>
        </w:rPr>
        <w:t xml:space="preserve">“Kaposvári </w:t>
      </w:r>
      <w:r w:rsidR="00BB0722">
        <w:rPr>
          <w:rFonts w:ascii="Times New Roman" w:eastAsia="Times New Roman" w:hAnsi="Times New Roman" w:cs="Times New Roman"/>
          <w:b/>
          <w:sz w:val="24"/>
          <w:szCs w:val="24"/>
        </w:rPr>
        <w:t>Advent 202</w:t>
      </w:r>
      <w:r w:rsidR="0066444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773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 Peták Vásár”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Jelentkezni kitöltött, aláírt, szkennelt jelentkezési lappal lehet.</w:t>
      </w:r>
    </w:p>
    <w:p w14:paraId="36F13109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0A" w14:textId="77777777" w:rsidR="007B666F" w:rsidRDefault="007B666F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0B" w14:textId="40FC8ED0" w:rsidR="007B666F" w:rsidRDefault="007B666F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0C" w14:textId="77777777" w:rsidR="007B666F" w:rsidRDefault="007B666F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0D" w14:textId="77777777" w:rsidR="007B666F" w:rsidRDefault="007B666F" w:rsidP="007B666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Várjuk jelentkezését!</w:t>
      </w:r>
    </w:p>
    <w:p w14:paraId="36F1310E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36F1310F" w14:textId="77777777" w:rsidR="00427E03" w:rsidRDefault="00427E03" w:rsidP="007B66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10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17C9C241" w14:textId="77777777" w:rsidR="008818E7" w:rsidRDefault="008818E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49B8DE" w14:textId="77777777" w:rsidR="008818E7" w:rsidRDefault="008818E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F13111" w14:textId="322E0384" w:rsidR="00427E03" w:rsidRDefault="00381D5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JELENTKEZÉSI LAP</w:t>
      </w:r>
    </w:p>
    <w:p w14:paraId="01DF6873" w14:textId="316AEA31" w:rsidR="007A4E73" w:rsidRDefault="00381D5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Pet</w:t>
      </w:r>
      <w:r w:rsidR="00874CEF">
        <w:rPr>
          <w:rFonts w:ascii="Times New Roman" w:eastAsia="Times New Roman" w:hAnsi="Times New Roman" w:cs="Times New Roman"/>
          <w:b/>
          <w:sz w:val="24"/>
          <w:szCs w:val="24"/>
        </w:rPr>
        <w:t>ák vásár – Kaposvári Advent 202</w:t>
      </w:r>
      <w:r w:rsidR="00D85EE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</w:p>
    <w:p w14:paraId="36F13113" w14:textId="612B8D43" w:rsidR="00427E03" w:rsidRDefault="007A4E7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BB0722">
        <w:rPr>
          <w:rFonts w:ascii="Times New Roman" w:eastAsia="Times New Roman" w:hAnsi="Times New Roman" w:cs="Times New Roman"/>
          <w:sz w:val="24"/>
          <w:szCs w:val="24"/>
        </w:rPr>
        <w:t>dőpont: 202</w:t>
      </w:r>
      <w:r w:rsidR="00664441">
        <w:rPr>
          <w:rFonts w:ascii="Times New Roman" w:eastAsia="Times New Roman" w:hAnsi="Times New Roman" w:cs="Times New Roman"/>
          <w:sz w:val="24"/>
          <w:szCs w:val="24"/>
        </w:rPr>
        <w:t>6</w:t>
      </w:r>
      <w:r w:rsidR="00294FE0">
        <w:rPr>
          <w:rFonts w:ascii="Times New Roman" w:eastAsia="Times New Roman" w:hAnsi="Times New Roman" w:cs="Times New Roman"/>
          <w:sz w:val="24"/>
          <w:szCs w:val="24"/>
        </w:rPr>
        <w:t xml:space="preserve">. december </w:t>
      </w:r>
      <w:r w:rsidR="00664441">
        <w:rPr>
          <w:rFonts w:ascii="Times New Roman" w:eastAsia="Times New Roman" w:hAnsi="Times New Roman" w:cs="Times New Roman"/>
          <w:sz w:val="24"/>
          <w:szCs w:val="24"/>
        </w:rPr>
        <w:t>8-10</w:t>
      </w:r>
    </w:p>
    <w:p w14:paraId="36F13114" w14:textId="77777777" w:rsidR="00427E03" w:rsidRDefault="00381D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F13115" w14:textId="77777777" w:rsidR="00427E03" w:rsidRDefault="00381D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F13116" w14:textId="77777777" w:rsidR="00427E03" w:rsidRDefault="00381D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Szervezet neve: _____________________________________________________________</w:t>
      </w:r>
    </w:p>
    <w:p w14:paraId="36F13117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18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Címe: _____________________________________________________________________</w:t>
      </w:r>
    </w:p>
    <w:p w14:paraId="36F13119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1A" w14:textId="3270FF3C" w:rsidR="00427E03" w:rsidRDefault="007A4E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Kapcsolattartó: _</w:t>
      </w:r>
      <w:r w:rsidR="00381D5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14:paraId="36F1311B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1C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Telefon: ____________________________________________________________________</w:t>
      </w:r>
    </w:p>
    <w:p w14:paraId="36F1311D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1E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 cím: _________________________________________________________________</w:t>
      </w:r>
    </w:p>
    <w:p w14:paraId="36F1311F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0" w14:textId="77777777" w:rsidR="00427E03" w:rsidRDefault="00381D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Árusítani</w:t>
      </w:r>
      <w:r w:rsidR="007C56AC">
        <w:rPr>
          <w:rFonts w:ascii="Times New Roman" w:eastAsia="Times New Roman" w:hAnsi="Times New Roman" w:cs="Times New Roman"/>
          <w:sz w:val="24"/>
          <w:szCs w:val="24"/>
        </w:rPr>
        <w:t>/adományozni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kívánt termék/termékek rövid leírása: ____________________________________</w:t>
      </w:r>
    </w:p>
    <w:p w14:paraId="36F13121" w14:textId="77777777" w:rsidR="00427E03" w:rsidRDefault="00427E0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F13122" w14:textId="77777777" w:rsidR="00427E03" w:rsidRDefault="00381D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6F13123" w14:textId="77777777" w:rsidR="00427E03" w:rsidRDefault="00427E0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F13124" w14:textId="77777777" w:rsidR="00427E03" w:rsidRDefault="00381D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6F13125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6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7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8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9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Dátum:</w:t>
      </w:r>
    </w:p>
    <w:p w14:paraId="36F1312A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B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F1312C" w14:textId="77777777" w:rsidR="00427E03" w:rsidRDefault="00427E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1312D" w14:textId="77777777" w:rsidR="00427E03" w:rsidRDefault="00381D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cégszerű aláírás</w:t>
      </w:r>
    </w:p>
    <w:sectPr w:rsidR="00427E03"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03"/>
    <w:rsid w:val="0000478B"/>
    <w:rsid w:val="000B676A"/>
    <w:rsid w:val="00161877"/>
    <w:rsid w:val="00173FB3"/>
    <w:rsid w:val="00294FE0"/>
    <w:rsid w:val="002A178F"/>
    <w:rsid w:val="00303C84"/>
    <w:rsid w:val="00317A3D"/>
    <w:rsid w:val="00381D57"/>
    <w:rsid w:val="003C46F9"/>
    <w:rsid w:val="00427E03"/>
    <w:rsid w:val="00472228"/>
    <w:rsid w:val="005347A0"/>
    <w:rsid w:val="006027F7"/>
    <w:rsid w:val="00617A7D"/>
    <w:rsid w:val="00664441"/>
    <w:rsid w:val="007A4E73"/>
    <w:rsid w:val="007B666F"/>
    <w:rsid w:val="007C56AC"/>
    <w:rsid w:val="00815304"/>
    <w:rsid w:val="00874CEF"/>
    <w:rsid w:val="008818E7"/>
    <w:rsid w:val="00946DFD"/>
    <w:rsid w:val="009551F6"/>
    <w:rsid w:val="009E45A4"/>
    <w:rsid w:val="00A1437A"/>
    <w:rsid w:val="00A557CC"/>
    <w:rsid w:val="00A773B9"/>
    <w:rsid w:val="00AC279D"/>
    <w:rsid w:val="00AE7FD1"/>
    <w:rsid w:val="00B365DF"/>
    <w:rsid w:val="00BA1530"/>
    <w:rsid w:val="00BA4330"/>
    <w:rsid w:val="00BB0722"/>
    <w:rsid w:val="00C03F21"/>
    <w:rsid w:val="00C85B54"/>
    <w:rsid w:val="00C938DE"/>
    <w:rsid w:val="00CE023E"/>
    <w:rsid w:val="00D85EE0"/>
    <w:rsid w:val="00DC496F"/>
    <w:rsid w:val="00E03B78"/>
    <w:rsid w:val="00E52494"/>
    <w:rsid w:val="00E951CC"/>
    <w:rsid w:val="00EE1554"/>
    <w:rsid w:val="00F04DBF"/>
    <w:rsid w:val="00F3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30F7"/>
  <w15:docId w15:val="{1A90FD7D-61E9-4A5D-98DE-0D9847DA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character" w:styleId="Hiperhivatkozs">
    <w:name w:val="Hyperlink"/>
    <w:basedOn w:val="Bekezdsalapbettpusa"/>
    <w:uiPriority w:val="99"/>
    <w:unhideWhenUsed/>
    <w:rsid w:val="000B67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mihalovics.edit@egyudkaposvar.h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A9F3E3D914094C9EB81F870599ACEC" ma:contentTypeVersion="9" ma:contentTypeDescription="Új dokumentum létrehozása." ma:contentTypeScope="" ma:versionID="3e55829e1047b599c2d9c635949080d6">
  <xsd:schema xmlns:xsd="http://www.w3.org/2001/XMLSchema" xmlns:xs="http://www.w3.org/2001/XMLSchema" xmlns:p="http://schemas.microsoft.com/office/2006/metadata/properties" xmlns:ns3="a723e5de-056b-4e0f-a0e7-34362588560a" targetNamespace="http://schemas.microsoft.com/office/2006/metadata/properties" ma:root="true" ma:fieldsID="9d56fde7efbf872235c37a8f2ea27fbb" ns3:_="">
    <xsd:import namespace="a723e5de-056b-4e0f-a0e7-3436258856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3e5de-056b-4e0f-a0e7-343625885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9A323C-AE6F-41AD-BA4A-6A5DDBDA3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3e5de-056b-4e0f-a0e7-343625885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0CE07A-6BE9-460E-AADF-6911875FB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BE2518-9149-40A0-9B90-A1264B963B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Zsoldos Anikó</dc:creator>
  <cp:lastModifiedBy>Edit Mihalovics</cp:lastModifiedBy>
  <cp:revision>3</cp:revision>
  <cp:lastPrinted>2026-11-03T13:10:00Z</cp:lastPrinted>
  <dcterms:created xsi:type="dcterms:W3CDTF">2026-11-03T13:23:00Z</dcterms:created>
  <dcterms:modified xsi:type="dcterms:W3CDTF">2026-11-03T13:24:00Z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0x0101005FA9F3E3D914094C9EB81F870599ACEC</vt:lpwstr>
  </property>
</Properties>
</file>